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229"/>
      </w:tblGrid>
      <w:tr w:rsidR="007564F8" w:rsidRPr="00A567CB" w14:paraId="25F33386" w14:textId="77777777" w:rsidTr="00AD4AAD">
        <w:tc>
          <w:tcPr>
            <w:tcW w:w="3828" w:type="dxa"/>
          </w:tcPr>
          <w:p w14:paraId="5F6E19A4" w14:textId="77777777" w:rsidR="007564F8" w:rsidRPr="00A567CB" w:rsidRDefault="007564F8" w:rsidP="002D14F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sz w:val="24"/>
                <w:szCs w:val="24"/>
              </w:rPr>
              <w:t>SỞ GIÁO DỤC VÀ ĐÀO TẠO</w:t>
            </w:r>
          </w:p>
          <w:p w14:paraId="1DDA93E1" w14:textId="77777777" w:rsidR="007564F8" w:rsidRPr="00A567CB" w:rsidRDefault="007564F8" w:rsidP="002D14F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  <w:p w14:paraId="6567D668" w14:textId="77777777" w:rsidR="007564F8" w:rsidRPr="00A567CB" w:rsidRDefault="007564F8" w:rsidP="002D14F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</w:rPr>
              <w:t>TRƯỜNG THPT NĂNG KHIẾU</w:t>
            </w:r>
          </w:p>
          <w:p w14:paraId="5B995269" w14:textId="77777777" w:rsidR="007564F8" w:rsidRDefault="007564F8" w:rsidP="002D14F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326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TDTT HUYỆN BÌNH CHÁNH</w:t>
            </w:r>
          </w:p>
          <w:p w14:paraId="23FB5EF0" w14:textId="77777777" w:rsidR="007564F8" w:rsidRPr="002326E5" w:rsidRDefault="007564F8" w:rsidP="002D14F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 TOÁN</w:t>
            </w:r>
          </w:p>
        </w:tc>
        <w:tc>
          <w:tcPr>
            <w:tcW w:w="7229" w:type="dxa"/>
          </w:tcPr>
          <w:p w14:paraId="7D75DA07" w14:textId="77777777" w:rsidR="007564F8" w:rsidRPr="00A567CB" w:rsidRDefault="007564F8" w:rsidP="002D14F1">
            <w:pPr>
              <w:adjustRightInd w:val="0"/>
              <w:spacing w:after="0" w:line="240" w:lineRule="auto"/>
              <w:ind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2D3A2B44" w14:textId="77777777" w:rsidR="007564F8" w:rsidRPr="00A567CB" w:rsidRDefault="007564F8" w:rsidP="002D14F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</w:p>
          <w:p w14:paraId="2B9A98C3" w14:textId="77777777" w:rsidR="007564F8" w:rsidRPr="00A567CB" w:rsidRDefault="007564F8" w:rsidP="002D14F1">
            <w:pPr>
              <w:adjustRightInd w:val="0"/>
              <w:spacing w:after="0" w:line="240" w:lineRule="auto"/>
              <w:ind w:firstLine="2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64E32823" w14:textId="77777777" w:rsidR="007564F8" w:rsidRDefault="007564F8" w:rsidP="002D14F1">
            <w:pPr>
              <w:adjustRightInd w:val="0"/>
              <w:spacing w:after="0" w:line="240" w:lineRule="auto"/>
              <w:ind w:firstLine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A567CB">
              <w:rPr>
                <w:rFonts w:ascii="Times New Roman" w:hAnsi="Times New Roman"/>
                <w:sz w:val="24"/>
                <w:szCs w:val="24"/>
              </w:rPr>
              <w:tab/>
            </w:r>
            <w:r w:rsidRPr="00A567CB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  <w:p w14:paraId="7987A280" w14:textId="7E1AA364" w:rsidR="007564F8" w:rsidRPr="00A567CB" w:rsidRDefault="007564F8" w:rsidP="002D14F1">
            <w:pPr>
              <w:adjustRightInd w:val="0"/>
              <w:spacing w:after="0" w:line="240" w:lineRule="auto"/>
              <w:ind w:firstLine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i/>
                <w:iCs/>
                <w:sz w:val="24"/>
                <w:szCs w:val="24"/>
              </w:rPr>
              <w:t>Thành phố Hồ Chí Minh, ngày 2</w:t>
            </w:r>
            <w:r w:rsidR="002D14F1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A567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tháng 11 năm 2022</w:t>
            </w:r>
          </w:p>
          <w:p w14:paraId="6371F5E5" w14:textId="77777777" w:rsidR="007564F8" w:rsidRPr="00A567CB" w:rsidRDefault="007564F8" w:rsidP="002D14F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23CAE0D" w14:textId="77777777" w:rsidR="00392AED" w:rsidRPr="00A72604" w:rsidRDefault="00392AED" w:rsidP="007564F8">
      <w:pPr>
        <w:spacing w:after="0" w:line="36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4CEE118C" w14:textId="77777777" w:rsidR="00392AED" w:rsidRPr="00FB3223" w:rsidRDefault="00392AED" w:rsidP="007564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NỘI DUNG ÔN TẬP KIỂM TRA </w:t>
      </w:r>
      <w:r w:rsidR="00CF276D">
        <w:rPr>
          <w:rFonts w:ascii="Times New Roman" w:hAnsi="Times New Roman"/>
          <w:b/>
          <w:sz w:val="28"/>
          <w:szCs w:val="28"/>
          <w:lang w:val="vi-VN"/>
        </w:rPr>
        <w:t>CUỐI</w:t>
      </w:r>
      <w:r w:rsidRPr="00FB322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HỌC KỲ I – NĂM HỌC </w:t>
      </w:r>
      <w:r>
        <w:rPr>
          <w:rFonts w:ascii="Times New Roman" w:hAnsi="Times New Roman"/>
          <w:b/>
          <w:sz w:val="28"/>
          <w:szCs w:val="28"/>
          <w:lang w:val="vi-VN"/>
        </w:rPr>
        <w:t>2022 –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2023</w:t>
      </w:r>
    </w:p>
    <w:p w14:paraId="6424061E" w14:textId="77777777" w:rsidR="00392AED" w:rsidRPr="00FB3223" w:rsidRDefault="00392AED" w:rsidP="007564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3223">
        <w:rPr>
          <w:rFonts w:ascii="Times New Roman" w:hAnsi="Times New Roman"/>
          <w:b/>
          <w:sz w:val="28"/>
          <w:szCs w:val="28"/>
          <w:lang w:val="vi-VN"/>
        </w:rPr>
        <w:t xml:space="preserve">MÔN: TOÁN – KHỐI </w:t>
      </w:r>
      <w:r>
        <w:rPr>
          <w:rFonts w:ascii="Times New Roman" w:hAnsi="Times New Roman"/>
          <w:b/>
          <w:sz w:val="28"/>
          <w:szCs w:val="28"/>
          <w:lang w:val="vi-VN"/>
        </w:rPr>
        <w:t>10</w:t>
      </w:r>
      <w:r w:rsidRPr="00FB322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B3223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550B9A11" w14:textId="77777777" w:rsidR="00392AED" w:rsidRDefault="00392AED" w:rsidP="007564F8">
      <w:pPr>
        <w:spacing w:after="0" w:line="360" w:lineRule="auto"/>
        <w:rPr>
          <w:rFonts w:ascii="Times New Roman" w:hAnsi="Times New Roman"/>
          <w:b/>
          <w:sz w:val="30"/>
          <w:szCs w:val="26"/>
          <w:lang w:val="vi-VN"/>
        </w:rPr>
      </w:pPr>
    </w:p>
    <w:p w14:paraId="7954980E" w14:textId="76A7A1FF" w:rsidR="00392AED" w:rsidRPr="0022763B" w:rsidRDefault="00243228" w:rsidP="007564F8">
      <w:pPr>
        <w:pStyle w:val="ListParagraph"/>
        <w:numPr>
          <w:ilvl w:val="0"/>
          <w:numId w:val="9"/>
        </w:numPr>
        <w:spacing w:after="0" w:line="360" w:lineRule="auto"/>
        <w:ind w:left="851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22763B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Phần </w:t>
      </w:r>
      <w:r w:rsidR="00392AED" w:rsidRPr="0022763B">
        <w:rPr>
          <w:rFonts w:ascii="Times New Roman" w:hAnsi="Times New Roman"/>
          <w:b/>
          <w:sz w:val="26"/>
          <w:szCs w:val="26"/>
          <w:u w:val="single"/>
          <w:lang w:val="vi-VN"/>
        </w:rPr>
        <w:t>Đại</w:t>
      </w:r>
      <w:r w:rsidR="00392AED" w:rsidRPr="007564F8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</w:t>
      </w:r>
      <w:r w:rsidR="007564F8" w:rsidRPr="0022763B">
        <w:rPr>
          <w:rFonts w:ascii="Times New Roman" w:hAnsi="Times New Roman"/>
          <w:b/>
          <w:sz w:val="26"/>
          <w:szCs w:val="26"/>
          <w:u w:val="single"/>
          <w:lang w:val="vi-VN"/>
        </w:rPr>
        <w:t>số</w:t>
      </w:r>
      <w:r w:rsidRPr="0022763B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và một số yếu tố giải tích </w:t>
      </w:r>
      <w:r w:rsidR="007564F8" w:rsidRPr="0022763B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(4,5 điểm)</w:t>
      </w:r>
    </w:p>
    <w:p w14:paraId="3D5A599B" w14:textId="77777777" w:rsidR="00392AED" w:rsidRPr="0022763B" w:rsidRDefault="00392AED" w:rsidP="007564F8">
      <w:pPr>
        <w:pStyle w:val="ListParagraph"/>
        <w:numPr>
          <w:ilvl w:val="0"/>
          <w:numId w:val="3"/>
        </w:numPr>
        <w:spacing w:after="0" w:line="360" w:lineRule="auto"/>
        <w:ind w:left="1418"/>
        <w:rPr>
          <w:rFonts w:ascii="Times New Roman" w:hAnsi="Times New Roman"/>
          <w:sz w:val="26"/>
          <w:szCs w:val="26"/>
          <w:lang w:val="vi-VN"/>
        </w:rPr>
      </w:pPr>
      <w:r w:rsidRPr="0022763B">
        <w:rPr>
          <w:rFonts w:ascii="Times New Roman" w:hAnsi="Times New Roman"/>
          <w:sz w:val="26"/>
          <w:szCs w:val="26"/>
          <w:lang w:val="vi-VN"/>
        </w:rPr>
        <w:t>Hàm</w:t>
      </w:r>
      <w:r>
        <w:rPr>
          <w:rFonts w:ascii="Times New Roman" w:hAnsi="Times New Roman"/>
          <w:sz w:val="26"/>
          <w:szCs w:val="26"/>
          <w:lang w:val="vi-VN"/>
        </w:rPr>
        <w:t xml:space="preserve"> số và đồ thị</w:t>
      </w:r>
      <w:r w:rsidRPr="0022763B">
        <w:rPr>
          <w:rFonts w:ascii="Times New Roman" w:hAnsi="Times New Roman"/>
          <w:sz w:val="26"/>
          <w:szCs w:val="26"/>
          <w:lang w:val="vi-VN"/>
        </w:rPr>
        <w:t>.</w:t>
      </w:r>
    </w:p>
    <w:p w14:paraId="4E2C6759" w14:textId="77777777" w:rsidR="00392AED" w:rsidRDefault="00392AED" w:rsidP="007564F8">
      <w:pPr>
        <w:pStyle w:val="ListParagraph"/>
        <w:numPr>
          <w:ilvl w:val="0"/>
          <w:numId w:val="3"/>
        </w:numPr>
        <w:spacing w:after="0" w:line="360" w:lineRule="auto"/>
        <w:ind w:left="141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Hàm</w:t>
      </w:r>
      <w:r>
        <w:rPr>
          <w:rFonts w:ascii="Times New Roman" w:hAnsi="Times New Roman"/>
          <w:sz w:val="26"/>
          <w:szCs w:val="26"/>
          <w:lang w:val="vi-VN"/>
        </w:rPr>
        <w:t xml:space="preserve"> số bậc hai</w:t>
      </w:r>
      <w:r>
        <w:rPr>
          <w:rFonts w:ascii="Times New Roman" w:hAnsi="Times New Roman"/>
          <w:sz w:val="26"/>
          <w:szCs w:val="26"/>
        </w:rPr>
        <w:t>.</w:t>
      </w:r>
    </w:p>
    <w:p w14:paraId="1885AB95" w14:textId="329F953F" w:rsidR="00392AED" w:rsidRPr="007564F8" w:rsidRDefault="00243228" w:rsidP="007564F8">
      <w:pPr>
        <w:pStyle w:val="ListParagraph"/>
        <w:numPr>
          <w:ilvl w:val="0"/>
          <w:numId w:val="9"/>
        </w:numPr>
        <w:spacing w:after="0" w:line="360" w:lineRule="auto"/>
        <w:ind w:left="851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Phần </w:t>
      </w:r>
      <w:r w:rsidR="007564F8" w:rsidRPr="007564F8">
        <w:rPr>
          <w:rFonts w:ascii="Times New Roman" w:hAnsi="Times New Roman"/>
          <w:b/>
          <w:bCs/>
          <w:sz w:val="26"/>
          <w:szCs w:val="26"/>
          <w:u w:val="single"/>
        </w:rPr>
        <w:t>Thống kê</w:t>
      </w:r>
      <w:r w:rsidR="007564F8">
        <w:rPr>
          <w:rFonts w:ascii="Times New Roman" w:hAnsi="Times New Roman"/>
          <w:b/>
          <w:bCs/>
          <w:sz w:val="26"/>
          <w:szCs w:val="26"/>
          <w:u w:val="single"/>
        </w:rPr>
        <w:t xml:space="preserve"> (2,5 điểm)</w:t>
      </w:r>
    </w:p>
    <w:p w14:paraId="6ECACDDC" w14:textId="40489CFF" w:rsidR="007564F8" w:rsidRPr="007564F8" w:rsidRDefault="007564F8" w:rsidP="007564F8">
      <w:pPr>
        <w:pStyle w:val="ListParagraph"/>
        <w:numPr>
          <w:ilvl w:val="0"/>
          <w:numId w:val="10"/>
        </w:numPr>
        <w:spacing w:after="0" w:line="360" w:lineRule="auto"/>
        <w:ind w:left="1418"/>
        <w:rPr>
          <w:rFonts w:ascii="Times New Roman" w:hAnsi="Times New Roman"/>
          <w:sz w:val="26"/>
          <w:szCs w:val="26"/>
        </w:rPr>
      </w:pPr>
      <w:r w:rsidRPr="007564F8">
        <w:rPr>
          <w:rFonts w:ascii="Times New Roman" w:hAnsi="Times New Roman"/>
          <w:sz w:val="26"/>
          <w:szCs w:val="26"/>
        </w:rPr>
        <w:t>Số gần đúng và sai số</w:t>
      </w:r>
    </w:p>
    <w:p w14:paraId="3CBBC82A" w14:textId="22F281FB" w:rsidR="007564F8" w:rsidRPr="007564F8" w:rsidRDefault="007564F8" w:rsidP="007564F8">
      <w:pPr>
        <w:pStyle w:val="ListParagraph"/>
        <w:numPr>
          <w:ilvl w:val="0"/>
          <w:numId w:val="10"/>
        </w:numPr>
        <w:spacing w:after="0" w:line="360" w:lineRule="auto"/>
        <w:ind w:left="1418"/>
        <w:rPr>
          <w:rFonts w:ascii="Times New Roman" w:hAnsi="Times New Roman"/>
          <w:sz w:val="26"/>
          <w:szCs w:val="26"/>
        </w:rPr>
      </w:pPr>
      <w:r w:rsidRPr="007564F8">
        <w:rPr>
          <w:rFonts w:ascii="Times New Roman" w:hAnsi="Times New Roman"/>
          <w:sz w:val="26"/>
          <w:szCs w:val="26"/>
        </w:rPr>
        <w:t>Các số đặc trung đo xu thế</w:t>
      </w:r>
      <w:r>
        <w:rPr>
          <w:rFonts w:ascii="Times New Roman" w:hAnsi="Times New Roman"/>
          <w:sz w:val="26"/>
          <w:szCs w:val="26"/>
        </w:rPr>
        <w:t xml:space="preserve"> trung tâm và đo mức độ phân tán của mẫu số liệu</w:t>
      </w:r>
    </w:p>
    <w:p w14:paraId="5B143C55" w14:textId="5AFCD8C1" w:rsidR="00392AED" w:rsidRPr="007564F8" w:rsidRDefault="00243228" w:rsidP="007564F8">
      <w:pPr>
        <w:pStyle w:val="ListParagraph"/>
        <w:numPr>
          <w:ilvl w:val="0"/>
          <w:numId w:val="9"/>
        </w:numPr>
        <w:spacing w:after="0" w:line="360" w:lineRule="auto"/>
        <w:ind w:left="851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Phần </w:t>
      </w:r>
      <w:r w:rsidR="00392AED" w:rsidRPr="007564F8">
        <w:rPr>
          <w:rFonts w:ascii="Times New Roman" w:hAnsi="Times New Roman"/>
          <w:b/>
          <w:sz w:val="26"/>
          <w:szCs w:val="26"/>
          <w:u w:val="single"/>
          <w:lang w:val="vi-VN"/>
        </w:rPr>
        <w:t>Hình học</w:t>
      </w:r>
      <w:r w:rsidR="007564F8">
        <w:rPr>
          <w:rFonts w:ascii="Times New Roman" w:hAnsi="Times New Roman"/>
          <w:b/>
          <w:sz w:val="26"/>
          <w:szCs w:val="26"/>
          <w:u w:val="single"/>
        </w:rPr>
        <w:t xml:space="preserve"> (3 điểm):</w:t>
      </w:r>
    </w:p>
    <w:p w14:paraId="325B747A" w14:textId="77777777" w:rsidR="00392AED" w:rsidRPr="00392AED" w:rsidRDefault="00392AED" w:rsidP="007564F8">
      <w:pPr>
        <w:pStyle w:val="ListParagraph"/>
        <w:numPr>
          <w:ilvl w:val="0"/>
          <w:numId w:val="2"/>
        </w:numPr>
        <w:spacing w:after="0" w:line="360" w:lineRule="auto"/>
        <w:ind w:left="1418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Định nghĩa Vectơ.</w:t>
      </w:r>
    </w:p>
    <w:p w14:paraId="79903FDD" w14:textId="77777777" w:rsidR="00392AED" w:rsidRDefault="00392AED" w:rsidP="007564F8">
      <w:pPr>
        <w:pStyle w:val="ListParagraph"/>
        <w:numPr>
          <w:ilvl w:val="0"/>
          <w:numId w:val="2"/>
        </w:numPr>
        <w:spacing w:after="0" w:line="360" w:lineRule="auto"/>
        <w:ind w:left="1418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Tổng và hiệu hai vectơ.</w:t>
      </w:r>
    </w:p>
    <w:p w14:paraId="2DEEEF6E" w14:textId="77777777" w:rsidR="00392AED" w:rsidRDefault="00392AED" w:rsidP="007564F8">
      <w:pPr>
        <w:pStyle w:val="ListParagraph"/>
        <w:numPr>
          <w:ilvl w:val="0"/>
          <w:numId w:val="2"/>
        </w:numPr>
        <w:spacing w:after="0" w:line="360" w:lineRule="auto"/>
        <w:ind w:left="1418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Tích của vectơ với một số.</w:t>
      </w:r>
    </w:p>
    <w:p w14:paraId="42642966" w14:textId="77777777" w:rsidR="00392AED" w:rsidRPr="00392AED" w:rsidRDefault="00392AED" w:rsidP="007564F8">
      <w:pPr>
        <w:pStyle w:val="ListParagraph"/>
        <w:numPr>
          <w:ilvl w:val="0"/>
          <w:numId w:val="2"/>
        </w:numPr>
        <w:spacing w:after="0" w:line="360" w:lineRule="auto"/>
        <w:ind w:left="1418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Tích vô hướng của hai vectơ.</w:t>
      </w:r>
    </w:p>
    <w:p w14:paraId="41D2D217" w14:textId="4608FB9B" w:rsidR="00392AED" w:rsidRPr="007564F8" w:rsidRDefault="00392AED" w:rsidP="007564F8">
      <w:p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Style w:val="TableGrid"/>
        <w:tblW w:w="10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499"/>
        <w:gridCol w:w="3152"/>
      </w:tblGrid>
      <w:tr w:rsidR="00392AED" w:rsidRPr="00A72604" w14:paraId="7620D13F" w14:textId="77777777" w:rsidTr="008B55C5">
        <w:trPr>
          <w:trHeight w:val="336"/>
          <w:jc w:val="center"/>
        </w:trPr>
        <w:tc>
          <w:tcPr>
            <w:tcW w:w="3538" w:type="dxa"/>
          </w:tcPr>
          <w:p w14:paraId="4FD292BF" w14:textId="77777777" w:rsidR="00392AED" w:rsidRPr="00A72604" w:rsidRDefault="00392AED" w:rsidP="007564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499" w:type="dxa"/>
          </w:tcPr>
          <w:p w14:paraId="5C5493C9" w14:textId="77777777" w:rsidR="00392AED" w:rsidRPr="00A72604" w:rsidRDefault="00392AED" w:rsidP="007564F8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52" w:type="dxa"/>
          </w:tcPr>
          <w:p w14:paraId="33B65D2A" w14:textId="77777777" w:rsidR="00392AED" w:rsidRPr="00A72604" w:rsidRDefault="00392AED" w:rsidP="007564F8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392AED" w:rsidRPr="0022763B" w14:paraId="2610D1D3" w14:textId="77777777" w:rsidTr="008B55C5">
        <w:trPr>
          <w:trHeight w:val="2054"/>
          <w:jc w:val="center"/>
        </w:trPr>
        <w:tc>
          <w:tcPr>
            <w:tcW w:w="3538" w:type="dxa"/>
          </w:tcPr>
          <w:p w14:paraId="6408588B" w14:textId="77777777" w:rsidR="00392AED" w:rsidRPr="00A72604" w:rsidRDefault="00392AED" w:rsidP="007564F8">
            <w:pPr>
              <w:tabs>
                <w:tab w:val="left" w:pos="1985"/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2F39B3AC" w14:textId="77777777" w:rsidR="00392AED" w:rsidRPr="00A72604" w:rsidRDefault="00392AED" w:rsidP="007564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3AEABE5" w14:textId="55C285A1" w:rsidR="00392AED" w:rsidRPr="00A72604" w:rsidRDefault="0022763B" w:rsidP="007564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6F0544EF" w14:textId="77777777" w:rsidR="00392AED" w:rsidRPr="00A72604" w:rsidRDefault="00392AED" w:rsidP="007564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8326F60" w14:textId="77777777" w:rsidR="00392AED" w:rsidRPr="00A72604" w:rsidRDefault="00392AED" w:rsidP="007564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1E774BE" w14:textId="77777777" w:rsidR="00392AED" w:rsidRPr="00A72604" w:rsidRDefault="00392AED" w:rsidP="007564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499" w:type="dxa"/>
          </w:tcPr>
          <w:p w14:paraId="27765FB6" w14:textId="77777777" w:rsidR="00392AED" w:rsidRPr="00A72604" w:rsidRDefault="00392AED" w:rsidP="007564F8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52" w:type="dxa"/>
          </w:tcPr>
          <w:p w14:paraId="034295ED" w14:textId="77777777" w:rsidR="00392AED" w:rsidRPr="00A72604" w:rsidRDefault="00392AED" w:rsidP="007564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2C7E502F" w14:textId="77777777" w:rsidR="00392AED" w:rsidRPr="00A72604" w:rsidRDefault="00392AED" w:rsidP="007564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04D6DF91" w14:textId="228D549F" w:rsidR="00392AED" w:rsidRPr="00A72604" w:rsidRDefault="0022763B" w:rsidP="007564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424B628A" w14:textId="77777777" w:rsidR="00392AED" w:rsidRDefault="00392AED" w:rsidP="007564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6110300F" w14:textId="77777777" w:rsidR="00392AED" w:rsidRPr="00AB3E3D" w:rsidRDefault="00392AED" w:rsidP="007564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51086D1" w14:textId="77777777" w:rsidR="00392AED" w:rsidRPr="00AB3E3D" w:rsidRDefault="00392AED" w:rsidP="007564F8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Thị Kim Khương</w:t>
            </w:r>
          </w:p>
        </w:tc>
      </w:tr>
    </w:tbl>
    <w:p w14:paraId="6E4E5395" w14:textId="77777777" w:rsidR="00392AED" w:rsidRPr="00A72604" w:rsidRDefault="00392AED" w:rsidP="007564F8">
      <w:pPr>
        <w:pStyle w:val="ListParagraph"/>
        <w:spacing w:after="0" w:line="36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14:paraId="4DE9635B" w14:textId="77777777" w:rsidR="00392AED" w:rsidRPr="00A72604" w:rsidRDefault="00392AED" w:rsidP="007564F8">
      <w:pPr>
        <w:pStyle w:val="ListParagraph"/>
        <w:spacing w:after="0" w:line="360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14:paraId="0D956703" w14:textId="77777777" w:rsidR="00392AED" w:rsidRPr="00A72604" w:rsidRDefault="00392AED" w:rsidP="007564F8">
      <w:pPr>
        <w:pStyle w:val="ListParagraph"/>
        <w:spacing w:after="0" w:line="360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14:paraId="379DA679" w14:textId="77777777" w:rsidR="00392AED" w:rsidRPr="00A72604" w:rsidRDefault="00392AED" w:rsidP="007564F8">
      <w:pPr>
        <w:pStyle w:val="ListParagraph"/>
        <w:spacing w:after="0" w:line="360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p w14:paraId="36083544" w14:textId="77777777" w:rsidR="00F34822" w:rsidRDefault="00F34822" w:rsidP="007564F8">
      <w:pPr>
        <w:spacing w:after="0" w:line="360" w:lineRule="auto"/>
      </w:pPr>
    </w:p>
    <w:sectPr w:rsidR="00F34822" w:rsidSect="007564F8">
      <w:pgSz w:w="11907" w:h="16840" w:code="9"/>
      <w:pgMar w:top="851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EDC"/>
    <w:multiLevelType w:val="hybridMultilevel"/>
    <w:tmpl w:val="62783240"/>
    <w:lvl w:ilvl="0" w:tplc="49D8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6BA7"/>
    <w:multiLevelType w:val="hybridMultilevel"/>
    <w:tmpl w:val="BA9C70B8"/>
    <w:lvl w:ilvl="0" w:tplc="1C0A2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10C8"/>
    <w:multiLevelType w:val="hybridMultilevel"/>
    <w:tmpl w:val="55703F7E"/>
    <w:lvl w:ilvl="0" w:tplc="D4C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A6116"/>
    <w:multiLevelType w:val="hybridMultilevel"/>
    <w:tmpl w:val="780A92C0"/>
    <w:lvl w:ilvl="0" w:tplc="7318C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1C4B36"/>
    <w:multiLevelType w:val="hybridMultilevel"/>
    <w:tmpl w:val="BEC64D80"/>
    <w:lvl w:ilvl="0" w:tplc="799CB28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80560A"/>
    <w:multiLevelType w:val="hybridMultilevel"/>
    <w:tmpl w:val="D722EBF0"/>
    <w:lvl w:ilvl="0" w:tplc="1CB0E7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8B6B1F"/>
    <w:multiLevelType w:val="hybridMultilevel"/>
    <w:tmpl w:val="31ECBA62"/>
    <w:lvl w:ilvl="0" w:tplc="D1728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11D73"/>
    <w:multiLevelType w:val="hybridMultilevel"/>
    <w:tmpl w:val="19124E4E"/>
    <w:lvl w:ilvl="0" w:tplc="90E4F3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ED"/>
    <w:rsid w:val="00075C5F"/>
    <w:rsid w:val="0022763B"/>
    <w:rsid w:val="00243228"/>
    <w:rsid w:val="002D14F1"/>
    <w:rsid w:val="00392AED"/>
    <w:rsid w:val="007564F8"/>
    <w:rsid w:val="00BE4A3D"/>
    <w:rsid w:val="00CF276D"/>
    <w:rsid w:val="00F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A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ED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AED"/>
    <w:pPr>
      <w:ind w:left="720"/>
      <w:contextualSpacing/>
    </w:pPr>
  </w:style>
  <w:style w:type="table" w:styleId="TableGrid">
    <w:name w:val="Table Grid"/>
    <w:basedOn w:val="TableNormal"/>
    <w:uiPriority w:val="59"/>
    <w:rsid w:val="00392AED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ED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392A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ED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AED"/>
    <w:pPr>
      <w:ind w:left="720"/>
      <w:contextualSpacing/>
    </w:pPr>
  </w:style>
  <w:style w:type="table" w:styleId="TableGrid">
    <w:name w:val="Table Grid"/>
    <w:basedOn w:val="TableNormal"/>
    <w:uiPriority w:val="59"/>
    <w:rsid w:val="00392AED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ED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392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thegioididong</dc:creator>
  <cp:lastModifiedBy>Administrator</cp:lastModifiedBy>
  <cp:revision>7</cp:revision>
  <cp:lastPrinted>2022-11-28T02:01:00Z</cp:lastPrinted>
  <dcterms:created xsi:type="dcterms:W3CDTF">2022-11-24T15:05:00Z</dcterms:created>
  <dcterms:modified xsi:type="dcterms:W3CDTF">2022-12-02T02:25:00Z</dcterms:modified>
</cp:coreProperties>
</file>